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8EF6" w14:textId="77777777" w:rsidR="00C73907" w:rsidRDefault="00AE064C">
      <w:pPr>
        <w:pStyle w:val="Hoofdtekst"/>
        <w:spacing w:line="264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Bretels</w:t>
      </w:r>
    </w:p>
    <w:p w14:paraId="01198EF7" w14:textId="77777777" w:rsidR="00C73907" w:rsidRDefault="00C73907">
      <w:pPr>
        <w:pStyle w:val="Hoofdtekst"/>
        <w:spacing w:line="264" w:lineRule="auto"/>
        <w:rPr>
          <w:sz w:val="28"/>
          <w:szCs w:val="28"/>
        </w:rPr>
      </w:pPr>
    </w:p>
    <w:p w14:paraId="01198EF8" w14:textId="77777777" w:rsidR="00C73907" w:rsidRDefault="00AE064C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‘Hier, pak je jas eens,’</w:t>
      </w:r>
    </w:p>
    <w:p w14:paraId="01198EF9" w14:textId="77777777" w:rsidR="00C73907" w:rsidRDefault="00AE064C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Zei mijn moeder op een keer.</w:t>
      </w:r>
    </w:p>
    <w:p w14:paraId="01198EFA" w14:textId="77777777" w:rsidR="00C73907" w:rsidRDefault="00AE064C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‘We gaan naar Jan van Hintum,</w:t>
      </w:r>
    </w:p>
    <w:p w14:paraId="01198EFB" w14:textId="77777777" w:rsidR="00C73907" w:rsidRDefault="00AE064C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Want die broek, dat kan niet meer.’</w:t>
      </w:r>
    </w:p>
    <w:p w14:paraId="01198EFC" w14:textId="77777777" w:rsidR="00C73907" w:rsidRDefault="00C73907">
      <w:pPr>
        <w:pStyle w:val="Hoofdtekst"/>
        <w:spacing w:line="264" w:lineRule="auto"/>
        <w:rPr>
          <w:sz w:val="28"/>
          <w:szCs w:val="28"/>
        </w:rPr>
      </w:pPr>
    </w:p>
    <w:p w14:paraId="01198EFD" w14:textId="77777777" w:rsidR="00C73907" w:rsidRDefault="00AE064C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‘Al die gaten in je knieën</w:t>
      </w:r>
    </w:p>
    <w:p w14:paraId="01198EFE" w14:textId="77777777" w:rsidR="00C73907" w:rsidRDefault="00AE064C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En je wordt maar steeds grot</w:t>
      </w:r>
      <w:r>
        <w:rPr>
          <w:sz w:val="28"/>
          <w:szCs w:val="28"/>
        </w:rPr>
        <w:t>er,</w:t>
      </w:r>
    </w:p>
    <w:p w14:paraId="01198EFF" w14:textId="77777777" w:rsidR="00C73907" w:rsidRDefault="00AE064C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Zo loop je voor schut</w:t>
      </w:r>
    </w:p>
    <w:p w14:paraId="01198F00" w14:textId="77777777" w:rsidR="00C73907" w:rsidRDefault="00AE064C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Met die hoogwater broek.’</w:t>
      </w:r>
    </w:p>
    <w:p w14:paraId="01198F01" w14:textId="77777777" w:rsidR="00C73907" w:rsidRDefault="00C73907">
      <w:pPr>
        <w:pStyle w:val="Hoofdtekst"/>
        <w:spacing w:line="264" w:lineRule="auto"/>
        <w:rPr>
          <w:sz w:val="28"/>
          <w:szCs w:val="28"/>
        </w:rPr>
      </w:pPr>
    </w:p>
    <w:p w14:paraId="01198F02" w14:textId="77777777" w:rsidR="00C73907" w:rsidRDefault="00AE064C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Jan had meteen een mooie gevonden,</w:t>
      </w:r>
    </w:p>
    <w:p w14:paraId="01198F03" w14:textId="77777777" w:rsidR="00C73907" w:rsidRDefault="00AE064C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Zo’n nette met een scherpe vouw.</w:t>
      </w:r>
    </w:p>
    <w:p w14:paraId="01198F04" w14:textId="77777777" w:rsidR="00C73907" w:rsidRDefault="00AE064C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Maar mijn moeder wist het weer beter:</w:t>
      </w:r>
    </w:p>
    <w:p w14:paraId="01198F05" w14:textId="77777777" w:rsidR="00C73907" w:rsidRDefault="00AE064C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‘Jan, je ziet het veel te nauw.’</w:t>
      </w:r>
    </w:p>
    <w:p w14:paraId="01198F06" w14:textId="77777777" w:rsidR="00C73907" w:rsidRDefault="00C73907">
      <w:pPr>
        <w:pStyle w:val="Hoofdtekst"/>
        <w:spacing w:line="264" w:lineRule="auto"/>
        <w:rPr>
          <w:sz w:val="28"/>
          <w:szCs w:val="28"/>
        </w:rPr>
      </w:pPr>
    </w:p>
    <w:p w14:paraId="01198F07" w14:textId="77777777" w:rsidR="00C73907" w:rsidRDefault="00AE064C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‘Zoek toch eens enkele maten groter</w:t>
      </w:r>
    </w:p>
    <w:p w14:paraId="01198F08" w14:textId="77777777" w:rsidR="00C73907" w:rsidRDefault="00AE064C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En als je die </w:t>
      </w:r>
      <w:r>
        <w:rPr>
          <w:sz w:val="28"/>
          <w:szCs w:val="28"/>
        </w:rPr>
        <w:t>bretels nou eens pakt</w:t>
      </w:r>
    </w:p>
    <w:p w14:paraId="01198F09" w14:textId="77777777" w:rsidR="00C73907" w:rsidRDefault="00AE064C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Dan kan hij er weer een tijdje tegen.</w:t>
      </w:r>
    </w:p>
    <w:p w14:paraId="01198F0A" w14:textId="77777777" w:rsidR="00C73907" w:rsidRDefault="00AE064C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Die kinderen kosten al geld genoeg.</w:t>
      </w:r>
    </w:p>
    <w:p w14:paraId="01198F0B" w14:textId="77777777" w:rsidR="00C73907" w:rsidRDefault="00C73907">
      <w:pPr>
        <w:pStyle w:val="Hoofdtekst"/>
        <w:spacing w:line="264" w:lineRule="auto"/>
        <w:rPr>
          <w:sz w:val="28"/>
          <w:szCs w:val="28"/>
        </w:rPr>
      </w:pPr>
    </w:p>
    <w:p w14:paraId="01198F0C" w14:textId="77777777" w:rsidR="00C73907" w:rsidRDefault="00AE064C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En zo liep ik de volgende dag</w:t>
      </w:r>
    </w:p>
    <w:p w14:paraId="01198F0D" w14:textId="77777777" w:rsidR="00C73907" w:rsidRDefault="00AE064C">
      <w:pPr>
        <w:pStyle w:val="Hoofdtekst"/>
        <w:numPr>
          <w:ilvl w:val="0"/>
          <w:numId w:val="2"/>
        </w:numPr>
        <w:spacing w:line="264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want mijn billen waren veel te klein -</w:t>
      </w:r>
    </w:p>
    <w:p w14:paraId="01198F0E" w14:textId="77777777" w:rsidR="00C73907" w:rsidRDefault="00AE064C">
      <w:pPr>
        <w:pStyle w:val="Hoofdteks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Met de broekband onder mijn armen</w:t>
      </w:r>
    </w:p>
    <w:p w14:paraId="01198F0F" w14:textId="77777777" w:rsidR="00C73907" w:rsidRDefault="00AE064C">
      <w:pPr>
        <w:pStyle w:val="Hoofdtekst"/>
        <w:spacing w:line="264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Weer voor schut. </w:t>
      </w:r>
    </w:p>
    <w:p w14:paraId="01198F10" w14:textId="77777777" w:rsidR="00C73907" w:rsidRDefault="00C73907">
      <w:pPr>
        <w:pStyle w:val="Hoofdtekst"/>
      </w:pPr>
    </w:p>
    <w:p w14:paraId="01198F11" w14:textId="77777777" w:rsidR="00C73907" w:rsidRDefault="00C73907">
      <w:pPr>
        <w:pStyle w:val="Hoofdtekst"/>
      </w:pPr>
    </w:p>
    <w:p w14:paraId="01198F12" w14:textId="77777777" w:rsidR="00C73907" w:rsidRDefault="00C73907">
      <w:pPr>
        <w:pStyle w:val="Hoofdtekst"/>
      </w:pPr>
    </w:p>
    <w:p w14:paraId="01198F13" w14:textId="77777777" w:rsidR="00C73907" w:rsidRDefault="00C73907">
      <w:pPr>
        <w:pStyle w:val="Hoofdtekst"/>
      </w:pPr>
    </w:p>
    <w:sectPr w:rsidR="00C73907">
      <w:headerReference w:type="default" r:id="rId7"/>
      <w:footerReference w:type="default" r:id="rId8"/>
      <w:pgSz w:w="11906" w:h="16838"/>
      <w:pgMar w:top="1134" w:right="1134" w:bottom="1134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8F1A" w14:textId="77777777" w:rsidR="00000000" w:rsidRDefault="00AE064C">
      <w:r>
        <w:separator/>
      </w:r>
    </w:p>
  </w:endnote>
  <w:endnote w:type="continuationSeparator" w:id="0">
    <w:p w14:paraId="01198F1C" w14:textId="77777777" w:rsidR="00000000" w:rsidRDefault="00AE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8F15" w14:textId="77777777" w:rsidR="00C73907" w:rsidRDefault="00C739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8F16" w14:textId="77777777" w:rsidR="00000000" w:rsidRDefault="00AE064C">
      <w:r>
        <w:separator/>
      </w:r>
    </w:p>
  </w:footnote>
  <w:footnote w:type="continuationSeparator" w:id="0">
    <w:p w14:paraId="01198F18" w14:textId="77777777" w:rsidR="00000000" w:rsidRDefault="00AE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8F14" w14:textId="77777777" w:rsidR="00C73907" w:rsidRDefault="00C739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7185D"/>
    <w:multiLevelType w:val="hybridMultilevel"/>
    <w:tmpl w:val="B4325DBE"/>
    <w:numStyleLink w:val="Streep"/>
  </w:abstractNum>
  <w:abstractNum w:abstractNumId="1" w15:restartNumberingAfterBreak="0">
    <w:nsid w:val="678E1243"/>
    <w:multiLevelType w:val="hybridMultilevel"/>
    <w:tmpl w:val="B4325DBE"/>
    <w:styleLink w:val="Streep"/>
    <w:lvl w:ilvl="0" w:tplc="BAB8AE70">
      <w:start w:val="1"/>
      <w:numFmt w:val="bullet"/>
      <w:lvlText w:val="-"/>
      <w:lvlJc w:val="left"/>
      <w:pPr>
        <w:ind w:left="30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92CE5B3A">
      <w:start w:val="1"/>
      <w:numFmt w:val="bullet"/>
      <w:lvlText w:val="-"/>
      <w:lvlJc w:val="left"/>
      <w:pPr>
        <w:ind w:left="54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565EBF68">
      <w:start w:val="1"/>
      <w:numFmt w:val="bullet"/>
      <w:lvlText w:val="-"/>
      <w:lvlJc w:val="left"/>
      <w:pPr>
        <w:ind w:left="78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AA843F5C">
      <w:start w:val="1"/>
      <w:numFmt w:val="bullet"/>
      <w:lvlText w:val="-"/>
      <w:lvlJc w:val="left"/>
      <w:pPr>
        <w:ind w:left="102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2F18321E">
      <w:start w:val="1"/>
      <w:numFmt w:val="bullet"/>
      <w:lvlText w:val="-"/>
      <w:lvlJc w:val="left"/>
      <w:pPr>
        <w:ind w:left="126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EE72337A">
      <w:start w:val="1"/>
      <w:numFmt w:val="bullet"/>
      <w:lvlText w:val="-"/>
      <w:lvlJc w:val="left"/>
      <w:pPr>
        <w:ind w:left="150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22B01EEC">
      <w:start w:val="1"/>
      <w:numFmt w:val="bullet"/>
      <w:lvlText w:val="-"/>
      <w:lvlJc w:val="left"/>
      <w:pPr>
        <w:ind w:left="174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8B748226">
      <w:start w:val="1"/>
      <w:numFmt w:val="bullet"/>
      <w:lvlText w:val="-"/>
      <w:lvlJc w:val="left"/>
      <w:pPr>
        <w:ind w:left="198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75688D48">
      <w:start w:val="1"/>
      <w:numFmt w:val="bullet"/>
      <w:lvlText w:val="-"/>
      <w:lvlJc w:val="left"/>
      <w:pPr>
        <w:ind w:left="222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 w16cid:durableId="1715738674">
    <w:abstractNumId w:val="1"/>
  </w:num>
  <w:num w:numId="2" w16cid:durableId="44862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907"/>
    <w:rsid w:val="00AE064C"/>
    <w:rsid w:val="00C7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8ECD"/>
  <w15:docId w15:val="{E4DFF941-74A6-47EE-8D71-1BB41A69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reep">
    <w:name w:val="Streep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Boeijen, Dick</cp:lastModifiedBy>
  <cp:revision>2</cp:revision>
  <dcterms:created xsi:type="dcterms:W3CDTF">2023-11-07T15:44:00Z</dcterms:created>
  <dcterms:modified xsi:type="dcterms:W3CDTF">2023-11-07T15:44:00Z</dcterms:modified>
</cp:coreProperties>
</file>