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3542" w14:textId="77777777" w:rsidR="00014260" w:rsidRDefault="00BA5DBB">
      <w:pPr>
        <w:pStyle w:val="Hoofdtekst"/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Grootje</w:t>
      </w:r>
    </w:p>
    <w:p w14:paraId="2A343543" w14:textId="77777777" w:rsidR="00014260" w:rsidRDefault="00014260">
      <w:pPr>
        <w:pStyle w:val="Hoofdtekst"/>
        <w:spacing w:line="264" w:lineRule="auto"/>
        <w:rPr>
          <w:sz w:val="28"/>
          <w:szCs w:val="28"/>
        </w:rPr>
      </w:pPr>
    </w:p>
    <w:p w14:paraId="2A343544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Vroeger had iedereen een grootje,</w:t>
      </w:r>
    </w:p>
    <w:p w14:paraId="2A343545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Ze waren oud, maar niet versleten.</w:t>
      </w:r>
    </w:p>
    <w:p w14:paraId="2A343546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Sommigen hadden er zelfs twee</w:t>
      </w:r>
    </w:p>
    <w:p w14:paraId="2A343547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En ze konden van alles, moet je weten.</w:t>
      </w:r>
    </w:p>
    <w:p w14:paraId="2A343548" w14:textId="77777777" w:rsidR="00014260" w:rsidRDefault="00014260">
      <w:pPr>
        <w:pStyle w:val="Hoofdtekst"/>
        <w:spacing w:line="264" w:lineRule="auto"/>
        <w:rPr>
          <w:sz w:val="28"/>
          <w:szCs w:val="28"/>
        </w:rPr>
      </w:pPr>
    </w:p>
    <w:p w14:paraId="2A343549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Grootjes rooiden de aardappelen</w:t>
      </w:r>
    </w:p>
    <w:p w14:paraId="2A34354A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En hielpen in het huishouden.</w:t>
      </w:r>
    </w:p>
    <w:p w14:paraId="2A34354B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Ze maakten zult en balkenbrij</w:t>
      </w:r>
    </w:p>
    <w:p w14:paraId="2A34354C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En een kip </w:t>
      </w:r>
      <w:r>
        <w:rPr>
          <w:sz w:val="28"/>
          <w:szCs w:val="28"/>
        </w:rPr>
        <w:t>een kopje kleiner.</w:t>
      </w:r>
    </w:p>
    <w:p w14:paraId="2A34354D" w14:textId="77777777" w:rsidR="00014260" w:rsidRDefault="00014260">
      <w:pPr>
        <w:pStyle w:val="Hoofdtekst"/>
        <w:spacing w:line="264" w:lineRule="auto"/>
        <w:rPr>
          <w:sz w:val="28"/>
          <w:szCs w:val="28"/>
        </w:rPr>
      </w:pPr>
    </w:p>
    <w:p w14:paraId="2A34354E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Ze gaven een devotiemedaille cadeau</w:t>
      </w:r>
    </w:p>
    <w:p w14:paraId="2A34354F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Als je je eerste communie had gedaan.</w:t>
      </w:r>
    </w:p>
    <w:p w14:paraId="2A343550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En in haar schort zat altijd een dropje</w:t>
      </w:r>
    </w:p>
    <w:p w14:paraId="2A343551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Daar kon je van op aan.</w:t>
      </w:r>
    </w:p>
    <w:p w14:paraId="2A343552" w14:textId="77777777" w:rsidR="00014260" w:rsidRDefault="00014260">
      <w:pPr>
        <w:pStyle w:val="Hoofdtekst"/>
        <w:spacing w:line="264" w:lineRule="auto"/>
        <w:rPr>
          <w:sz w:val="28"/>
          <w:szCs w:val="28"/>
        </w:rPr>
      </w:pPr>
    </w:p>
    <w:p w14:paraId="2A343553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’s Avonds stopten ze sokken,</w:t>
      </w:r>
    </w:p>
    <w:p w14:paraId="2A343554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Ook breiden ze heel graag.</w:t>
      </w:r>
    </w:p>
    <w:p w14:paraId="2A343555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Maar het liefste deden ze een kaartspel;</w:t>
      </w:r>
    </w:p>
    <w:p w14:paraId="2A343556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Rikken of jokeren, een cent per kaart.</w:t>
      </w:r>
    </w:p>
    <w:p w14:paraId="2A343557" w14:textId="77777777" w:rsidR="00014260" w:rsidRDefault="00014260">
      <w:pPr>
        <w:pStyle w:val="Hoofdtekst"/>
        <w:spacing w:line="264" w:lineRule="auto"/>
        <w:rPr>
          <w:sz w:val="28"/>
          <w:szCs w:val="28"/>
        </w:rPr>
      </w:pPr>
    </w:p>
    <w:p w14:paraId="2A343558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Voordat ze naar bed toe gingen,</w:t>
      </w:r>
    </w:p>
    <w:p w14:paraId="2A343559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Aten ze melk met beschuit.</w:t>
      </w:r>
    </w:p>
    <w:p w14:paraId="2A34355A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En ’s morgens voor het licht werd,</w:t>
      </w:r>
    </w:p>
    <w:p w14:paraId="2A34355B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Dan waren ze er al weer uit.</w:t>
      </w:r>
    </w:p>
    <w:p w14:paraId="2A34355C" w14:textId="77777777" w:rsidR="00014260" w:rsidRDefault="00014260">
      <w:pPr>
        <w:pStyle w:val="Hoofdtekst"/>
        <w:spacing w:line="264" w:lineRule="auto"/>
        <w:rPr>
          <w:sz w:val="28"/>
          <w:szCs w:val="28"/>
        </w:rPr>
      </w:pPr>
    </w:p>
    <w:p w14:paraId="2A34355D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Grootjes noemen we nu voortaan ‘oma’;</w:t>
      </w:r>
    </w:p>
    <w:p w14:paraId="2A34355E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Ze gaan wandelen of op schilderles.</w:t>
      </w:r>
    </w:p>
    <w:p w14:paraId="2A34355F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Ze hebben een </w:t>
      </w:r>
      <w:r>
        <w:rPr>
          <w:sz w:val="28"/>
          <w:szCs w:val="28"/>
        </w:rPr>
        <w:t>elektrische fiets,</w:t>
      </w:r>
    </w:p>
    <w:p w14:paraId="2A343560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En spelen bridge en gaan naar fitness.</w:t>
      </w:r>
    </w:p>
    <w:p w14:paraId="2A343561" w14:textId="77777777" w:rsidR="00014260" w:rsidRDefault="00014260">
      <w:pPr>
        <w:pStyle w:val="Hoofdtekst"/>
        <w:spacing w:line="264" w:lineRule="auto"/>
        <w:rPr>
          <w:sz w:val="28"/>
          <w:szCs w:val="28"/>
        </w:rPr>
      </w:pPr>
    </w:p>
    <w:p w14:paraId="2A343562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’s Avonds maken ze een praatje</w:t>
      </w:r>
    </w:p>
    <w:p w14:paraId="2A343563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En drinken ze rode wijn.</w:t>
      </w:r>
    </w:p>
    <w:p w14:paraId="2A343564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Ze gaan naar de film en het theater</w:t>
      </w:r>
    </w:p>
    <w:p w14:paraId="2A343565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Of ze moeten op vakantie zijn.</w:t>
      </w:r>
    </w:p>
    <w:p w14:paraId="2A343566" w14:textId="77777777" w:rsidR="00014260" w:rsidRDefault="00014260">
      <w:pPr>
        <w:pStyle w:val="Hoofdtekst"/>
        <w:spacing w:line="264" w:lineRule="auto"/>
        <w:rPr>
          <w:sz w:val="28"/>
          <w:szCs w:val="28"/>
        </w:rPr>
      </w:pPr>
    </w:p>
    <w:p w14:paraId="2A343567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Misschien ben ik een mopperpot</w:t>
      </w:r>
    </w:p>
    <w:p w14:paraId="2A343568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Misschien ben ik niet meer van deze tijd,</w:t>
      </w:r>
    </w:p>
    <w:p w14:paraId="2A343569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Maar zoals die grootjes vroeger waren</w:t>
      </w:r>
    </w:p>
    <w:p w14:paraId="2A34356A" w14:textId="77777777" w:rsidR="00014260" w:rsidRDefault="00BA5DBB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Zo kom je ze nu niet meer tegen.</w:t>
      </w:r>
    </w:p>
    <w:sectPr w:rsidR="00014260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358F" w14:textId="77777777" w:rsidR="00000000" w:rsidRDefault="00BA5DBB">
      <w:r>
        <w:separator/>
      </w:r>
    </w:p>
  </w:endnote>
  <w:endnote w:type="continuationSeparator" w:id="0">
    <w:p w14:paraId="2A343591" w14:textId="77777777" w:rsidR="00000000" w:rsidRDefault="00B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358A" w14:textId="77777777" w:rsidR="00014260" w:rsidRDefault="000142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358B" w14:textId="77777777" w:rsidR="00000000" w:rsidRDefault="00BA5DBB">
      <w:r>
        <w:separator/>
      </w:r>
    </w:p>
  </w:footnote>
  <w:footnote w:type="continuationSeparator" w:id="0">
    <w:p w14:paraId="2A34358D" w14:textId="77777777" w:rsidR="00000000" w:rsidRDefault="00BA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3589" w14:textId="77777777" w:rsidR="00014260" w:rsidRDefault="000142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0925"/>
    <w:multiLevelType w:val="hybridMultilevel"/>
    <w:tmpl w:val="03F075E8"/>
    <w:numStyleLink w:val="Streep"/>
  </w:abstractNum>
  <w:abstractNum w:abstractNumId="1" w15:restartNumberingAfterBreak="0">
    <w:nsid w:val="746753DD"/>
    <w:multiLevelType w:val="hybridMultilevel"/>
    <w:tmpl w:val="03F075E8"/>
    <w:styleLink w:val="Streep"/>
    <w:lvl w:ilvl="0" w:tplc="AF5027DA">
      <w:start w:val="1"/>
      <w:numFmt w:val="bullet"/>
      <w:lvlText w:val="-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3796E878">
      <w:start w:val="1"/>
      <w:numFmt w:val="bullet"/>
      <w:lvlText w:val="-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D040CD5E">
      <w:start w:val="1"/>
      <w:numFmt w:val="bullet"/>
      <w:lvlText w:val="-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1EB0B7E0">
      <w:start w:val="1"/>
      <w:numFmt w:val="bullet"/>
      <w:lvlText w:val="-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9E549DE4">
      <w:start w:val="1"/>
      <w:numFmt w:val="bullet"/>
      <w:lvlText w:val="-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E0A826E2">
      <w:start w:val="1"/>
      <w:numFmt w:val="bullet"/>
      <w:lvlText w:val="-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32381560">
      <w:start w:val="1"/>
      <w:numFmt w:val="bullet"/>
      <w:lvlText w:val="-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886A000">
      <w:start w:val="1"/>
      <w:numFmt w:val="bullet"/>
      <w:lvlText w:val="-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9928221C">
      <w:start w:val="1"/>
      <w:numFmt w:val="bullet"/>
      <w:lvlText w:val="-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227038985">
    <w:abstractNumId w:val="1"/>
  </w:num>
  <w:num w:numId="2" w16cid:durableId="111563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60"/>
    <w:rsid w:val="00014260"/>
    <w:rsid w:val="00B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3542"/>
  <w15:docId w15:val="{3AE7BA6E-99C2-4375-802B-EDBA4459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reep">
    <w:name w:val="Streep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Boeijen, Dick</cp:lastModifiedBy>
  <cp:revision>2</cp:revision>
  <dcterms:created xsi:type="dcterms:W3CDTF">2023-11-07T15:44:00Z</dcterms:created>
  <dcterms:modified xsi:type="dcterms:W3CDTF">2023-11-07T15:44:00Z</dcterms:modified>
</cp:coreProperties>
</file>